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CD0F" w14:textId="77777777" w:rsidR="00DE4B18" w:rsidRDefault="00DE4B18" w:rsidP="00DE4B18">
      <w:pPr>
        <w:pStyle w:val="Default"/>
      </w:pPr>
      <w:bookmarkStart w:id="0" w:name="_GoBack"/>
      <w:bookmarkEnd w:id="0"/>
    </w:p>
    <w:p w14:paraId="657AAD2F" w14:textId="77777777" w:rsidR="00DE4B18" w:rsidRPr="00DE4B18" w:rsidRDefault="00DE4B18" w:rsidP="00DE4B18">
      <w:pPr>
        <w:pStyle w:val="Default"/>
        <w:jc w:val="center"/>
        <w:rPr>
          <w:b/>
          <w:sz w:val="32"/>
          <w:szCs w:val="32"/>
          <w:lang w:val="en-US"/>
        </w:rPr>
      </w:pPr>
      <w:r w:rsidRPr="00DE4B18">
        <w:rPr>
          <w:b/>
          <w:bCs/>
          <w:sz w:val="32"/>
          <w:szCs w:val="32"/>
          <w:lang w:val="en-US"/>
        </w:rPr>
        <w:t>Submitting an abstract for the yearly symposium of the Netherlands Network Precision Medicine</w:t>
      </w:r>
    </w:p>
    <w:p w14:paraId="2E52E421" w14:textId="77777777" w:rsidR="00DE4B18" w:rsidRDefault="00DE4B18" w:rsidP="00DE4B18">
      <w:pPr>
        <w:pStyle w:val="Default"/>
        <w:rPr>
          <w:b/>
          <w:bCs/>
          <w:sz w:val="22"/>
          <w:szCs w:val="22"/>
          <w:lang w:val="en-US"/>
        </w:rPr>
      </w:pPr>
    </w:p>
    <w:p w14:paraId="3D0689B9" w14:textId="77777777" w:rsidR="00DE4B18" w:rsidRDefault="00DE4B18" w:rsidP="00DE4B18">
      <w:pPr>
        <w:pStyle w:val="Default"/>
        <w:rPr>
          <w:sz w:val="22"/>
          <w:szCs w:val="22"/>
          <w:lang w:val="en-US"/>
        </w:rPr>
      </w:pPr>
      <w:r w:rsidRPr="00DE4B18">
        <w:rPr>
          <w:sz w:val="22"/>
          <w:szCs w:val="22"/>
          <w:lang w:val="en-US"/>
        </w:rPr>
        <w:t xml:space="preserve">Submitting an Abstract: </w:t>
      </w:r>
    </w:p>
    <w:p w14:paraId="3EDE5FD7" w14:textId="77777777" w:rsidR="00DE4B18" w:rsidRPr="00DE4B18" w:rsidRDefault="00DE4B18" w:rsidP="00DE4B18">
      <w:pPr>
        <w:pStyle w:val="Default"/>
        <w:rPr>
          <w:sz w:val="22"/>
          <w:szCs w:val="22"/>
          <w:lang w:val="en-US"/>
        </w:rPr>
      </w:pPr>
    </w:p>
    <w:p w14:paraId="740F8894" w14:textId="77777777" w:rsidR="00DE4B18" w:rsidRPr="00DE4B18" w:rsidRDefault="00DE4B18" w:rsidP="00DE4B18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DE4B18">
        <w:rPr>
          <w:sz w:val="22"/>
          <w:szCs w:val="22"/>
          <w:lang w:val="en-US"/>
        </w:rPr>
        <w:t xml:space="preserve">Use the template below </w:t>
      </w:r>
    </w:p>
    <w:p w14:paraId="12F78EEE" w14:textId="77777777" w:rsidR="00DE4B18" w:rsidRPr="00DE4B18" w:rsidRDefault="00DE4B18" w:rsidP="00DE4B18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DE4B18">
        <w:rPr>
          <w:sz w:val="22"/>
          <w:szCs w:val="22"/>
          <w:lang w:val="en-US"/>
        </w:rPr>
        <w:t>Contents: Title (</w:t>
      </w:r>
      <w:r w:rsidRPr="00DE4B18">
        <w:rPr>
          <w:b/>
          <w:bCs/>
          <w:sz w:val="22"/>
          <w:szCs w:val="22"/>
          <w:lang w:val="en-US"/>
        </w:rPr>
        <w:t>bold</w:t>
      </w:r>
      <w:r w:rsidRPr="00DE4B18">
        <w:rPr>
          <w:sz w:val="22"/>
          <w:szCs w:val="22"/>
          <w:lang w:val="en-US"/>
        </w:rPr>
        <w:t xml:space="preserve">), Authors, Affiliations (institutions), Background, Methods, Results, Conclusions, Keywords (min 3/max 6), E-mail address contact person </w:t>
      </w:r>
    </w:p>
    <w:p w14:paraId="3E32E8FF" w14:textId="77777777" w:rsidR="00DE4B18" w:rsidRPr="00DE4B18" w:rsidRDefault="00DE4B18" w:rsidP="00DE4B18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DE4B18">
        <w:rPr>
          <w:sz w:val="22"/>
          <w:szCs w:val="22"/>
          <w:lang w:val="en-US"/>
        </w:rPr>
        <w:t>You can include 1 table or 1 figure, but only</w:t>
      </w:r>
      <w:r>
        <w:rPr>
          <w:sz w:val="22"/>
          <w:szCs w:val="22"/>
          <w:lang w:val="en-US"/>
        </w:rPr>
        <w:t xml:space="preserve"> if it can more clearly supply  </w:t>
      </w:r>
      <w:r w:rsidRPr="00DE4B18">
        <w:rPr>
          <w:sz w:val="22"/>
          <w:szCs w:val="22"/>
          <w:lang w:val="en-US"/>
        </w:rPr>
        <w:t xml:space="preserve">essential information than a written description </w:t>
      </w:r>
    </w:p>
    <w:p w14:paraId="422162BE" w14:textId="77777777" w:rsidR="00DE4B18" w:rsidRPr="00DE4B18" w:rsidRDefault="00DE4B18" w:rsidP="00DE4B18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DE4B18">
        <w:rPr>
          <w:sz w:val="22"/>
          <w:szCs w:val="22"/>
          <w:lang w:val="en-US"/>
        </w:rPr>
        <w:t xml:space="preserve">Language: English </w:t>
      </w:r>
    </w:p>
    <w:p w14:paraId="15D5E047" w14:textId="77777777" w:rsidR="00DE4B18" w:rsidRPr="00DE4B18" w:rsidRDefault="00DE4B18" w:rsidP="00DE4B18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DE4B18">
        <w:rPr>
          <w:sz w:val="22"/>
          <w:szCs w:val="22"/>
          <w:lang w:val="en-US"/>
        </w:rPr>
        <w:t xml:space="preserve">Underline the author that will present the abstract </w:t>
      </w:r>
    </w:p>
    <w:p w14:paraId="4909C1AF" w14:textId="77777777" w:rsidR="00DE4B18" w:rsidRPr="00DE4B18" w:rsidRDefault="00DE4B18" w:rsidP="00DE4B18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DE4B18">
        <w:rPr>
          <w:sz w:val="22"/>
          <w:szCs w:val="22"/>
          <w:lang w:val="en-US"/>
        </w:rPr>
        <w:t xml:space="preserve">Font: Arial 11; line spacing 1.5 </w:t>
      </w:r>
    </w:p>
    <w:p w14:paraId="165831C4" w14:textId="77777777" w:rsidR="00DE4B18" w:rsidRPr="00DE4B18" w:rsidRDefault="00DE4B18" w:rsidP="00DE4B18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DE4B18">
        <w:rPr>
          <w:sz w:val="22"/>
          <w:szCs w:val="22"/>
          <w:lang w:val="en-US"/>
        </w:rPr>
        <w:t xml:space="preserve">Max words: 400 (Background - Conclusions) </w:t>
      </w:r>
    </w:p>
    <w:p w14:paraId="5079E1DA" w14:textId="77777777" w:rsidR="00DE4B18" w:rsidRPr="00DE4B18" w:rsidRDefault="00DE4B18" w:rsidP="00DE4B18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DE4B18">
        <w:rPr>
          <w:sz w:val="22"/>
          <w:szCs w:val="22"/>
          <w:lang w:val="en-US"/>
        </w:rPr>
        <w:t xml:space="preserve">Submit your abstract by emailing it to: </w:t>
      </w:r>
      <w:r w:rsidRPr="00DE4B18">
        <w:rPr>
          <w:b/>
          <w:bCs/>
          <w:sz w:val="22"/>
          <w:szCs w:val="22"/>
          <w:lang w:val="en-GB"/>
        </w:rPr>
        <w:t> </w:t>
      </w:r>
      <w:hyperlink r:id="rId5" w:history="1">
        <w:r w:rsidR="00A6028C" w:rsidRPr="007D2DD1">
          <w:rPr>
            <w:rStyle w:val="Hyperlink"/>
            <w:sz w:val="22"/>
            <w:szCs w:val="22"/>
            <w:lang w:val="en-GB"/>
          </w:rPr>
          <w:t>Marieke.Coenen@radboudumc.nl</w:t>
        </w:r>
      </w:hyperlink>
    </w:p>
    <w:p w14:paraId="6EDA4421" w14:textId="77777777" w:rsidR="00B7419C" w:rsidRDefault="00C46760">
      <w:pPr>
        <w:rPr>
          <w:lang w:val="en-US"/>
        </w:rPr>
      </w:pPr>
    </w:p>
    <w:p w14:paraId="4674A152" w14:textId="77777777" w:rsidR="00DE4B18" w:rsidRPr="00A6028C" w:rsidRDefault="00DE4B18" w:rsidP="00DE4B18">
      <w:pPr>
        <w:pStyle w:val="Default"/>
        <w:rPr>
          <w:lang w:val="en-US"/>
        </w:rPr>
      </w:pPr>
    </w:p>
    <w:p w14:paraId="035DA008" w14:textId="77777777" w:rsidR="00DE4B18" w:rsidRPr="00DE4B18" w:rsidRDefault="00DE4B18" w:rsidP="00DE4B18">
      <w:pPr>
        <w:pStyle w:val="Default"/>
        <w:rPr>
          <w:sz w:val="22"/>
          <w:szCs w:val="22"/>
          <w:lang w:val="en-US"/>
        </w:rPr>
      </w:pPr>
      <w:r w:rsidRPr="00DE4B1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1332" wp14:editId="24DA39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8826" cy="4695415"/>
                <wp:effectExtent l="0" t="0" r="12065" b="101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826" cy="469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A51F" w14:textId="77777777" w:rsidR="00DE4B18" w:rsidRPr="00DE4B18" w:rsidRDefault="00DE4B18" w:rsidP="00DE4B18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E4B18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Title </w:t>
                            </w:r>
                          </w:p>
                          <w:p w14:paraId="52FE7E30" w14:textId="77777777" w:rsidR="00DE4B18" w:rsidRDefault="00DE4B18" w:rsidP="00DE4B18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83BCECF" w14:textId="77777777" w:rsid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97986BB" w14:textId="77777777" w:rsidR="00DE4B18" w:rsidRP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E4B1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Authors </w:t>
                            </w:r>
                          </w:p>
                          <w:p w14:paraId="4632A23A" w14:textId="77777777" w:rsid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F86734C" w14:textId="77777777" w:rsidR="00DE4B18" w:rsidRP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E4B1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Affiliations </w:t>
                            </w:r>
                          </w:p>
                          <w:p w14:paraId="0401F77D" w14:textId="77777777" w:rsid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A8037D2" w14:textId="77777777" w:rsidR="00DE4B18" w:rsidRP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E4B1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Background </w:t>
                            </w:r>
                          </w:p>
                          <w:p w14:paraId="03EA6316" w14:textId="77777777" w:rsid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1E7F6C4" w14:textId="77777777" w:rsidR="00DE4B18" w:rsidRP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E4B1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Methods </w:t>
                            </w:r>
                          </w:p>
                          <w:p w14:paraId="4AF2AABF" w14:textId="77777777" w:rsid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A8D50A7" w14:textId="77777777" w:rsidR="00DE4B18" w:rsidRP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E4B1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Results </w:t>
                            </w:r>
                          </w:p>
                          <w:p w14:paraId="7A5C0CC0" w14:textId="77777777" w:rsidR="00DE4B18" w:rsidRP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8622C25" w14:textId="77777777" w:rsidR="00DE4B18" w:rsidRP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E4B1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Conclusions </w:t>
                            </w:r>
                          </w:p>
                          <w:p w14:paraId="29444DCD" w14:textId="77777777" w:rsidR="00DE4B18" w:rsidRP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C697A74" w14:textId="77777777" w:rsidR="00DE4B18" w:rsidRPr="00DE4B18" w:rsidRDefault="00DE4B18" w:rsidP="00DE4B18">
                            <w:pPr>
                              <w:pStyle w:val="Default"/>
                              <w:spacing w:after="2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E4B1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Keywords </w:t>
                            </w:r>
                          </w:p>
                          <w:p w14:paraId="358B8AD5" w14:textId="77777777" w:rsidR="00DE4B18" w:rsidRPr="00DE4B18" w:rsidRDefault="00DE4B18" w:rsidP="00DE4B18">
                            <w:pPr>
                              <w:spacing w:after="24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559ED4A" w14:textId="77777777" w:rsidR="00DE4B18" w:rsidRPr="00DE4B18" w:rsidRDefault="00DE4B18" w:rsidP="00DE4B18">
                            <w:pPr>
                              <w:spacing w:after="24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E4B18">
                              <w:rPr>
                                <w:rFonts w:ascii="Arial" w:hAnsi="Arial" w:cs="Arial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113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08.55pt;height:369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">
                <v:textbox>
                  <w:txbxContent>
                    <w:p w14:paraId="62CFA51F" w14:textId="77777777" w:rsidR="00DE4B18" w:rsidRPr="00DE4B18" w:rsidRDefault="00DE4B18" w:rsidP="00DE4B18">
                      <w:pPr>
                        <w:pStyle w:val="Default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E4B18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Title </w:t>
                      </w:r>
                    </w:p>
                    <w:p w14:paraId="52FE7E30" w14:textId="77777777" w:rsidR="00DE4B18" w:rsidRDefault="00DE4B18" w:rsidP="00DE4B18">
                      <w:pPr>
                        <w:pStyle w:val="Default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083BCECF" w14:textId="77777777" w:rsid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797986BB" w14:textId="77777777" w:rsidR="00DE4B18" w:rsidRP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E4B18">
                        <w:rPr>
                          <w:sz w:val="22"/>
                          <w:szCs w:val="22"/>
                          <w:lang w:val="en-US"/>
                        </w:rPr>
                        <w:t xml:space="preserve">Authors </w:t>
                      </w:r>
                    </w:p>
                    <w:p w14:paraId="4632A23A" w14:textId="77777777" w:rsid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1F86734C" w14:textId="77777777" w:rsidR="00DE4B18" w:rsidRP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E4B18">
                        <w:rPr>
                          <w:sz w:val="22"/>
                          <w:szCs w:val="22"/>
                          <w:lang w:val="en-US"/>
                        </w:rPr>
                        <w:t xml:space="preserve">Affiliations </w:t>
                      </w:r>
                    </w:p>
                    <w:p w14:paraId="0401F77D" w14:textId="77777777" w:rsid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5A8037D2" w14:textId="77777777" w:rsidR="00DE4B18" w:rsidRP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E4B18">
                        <w:rPr>
                          <w:sz w:val="22"/>
                          <w:szCs w:val="22"/>
                          <w:lang w:val="en-US"/>
                        </w:rPr>
                        <w:t xml:space="preserve">Background </w:t>
                      </w:r>
                    </w:p>
                    <w:p w14:paraId="03EA6316" w14:textId="77777777" w:rsid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51E7F6C4" w14:textId="77777777" w:rsidR="00DE4B18" w:rsidRP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E4B18">
                        <w:rPr>
                          <w:sz w:val="22"/>
                          <w:szCs w:val="22"/>
                          <w:lang w:val="en-US"/>
                        </w:rPr>
                        <w:t xml:space="preserve">Methods </w:t>
                      </w:r>
                    </w:p>
                    <w:p w14:paraId="4AF2AABF" w14:textId="77777777" w:rsid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5A8D50A7" w14:textId="77777777" w:rsidR="00DE4B18" w:rsidRP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E4B18">
                        <w:rPr>
                          <w:sz w:val="22"/>
                          <w:szCs w:val="22"/>
                          <w:lang w:val="en-US"/>
                        </w:rPr>
                        <w:t xml:space="preserve">Results </w:t>
                      </w:r>
                    </w:p>
                    <w:p w14:paraId="7A5C0CC0" w14:textId="77777777" w:rsidR="00DE4B18" w:rsidRP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38622C25" w14:textId="77777777" w:rsidR="00DE4B18" w:rsidRP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E4B18">
                        <w:rPr>
                          <w:sz w:val="22"/>
                          <w:szCs w:val="22"/>
                          <w:lang w:val="en-US"/>
                        </w:rPr>
                        <w:t xml:space="preserve">Conclusions </w:t>
                      </w:r>
                    </w:p>
                    <w:p w14:paraId="29444DCD" w14:textId="77777777" w:rsidR="00DE4B18" w:rsidRP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3C697A74" w14:textId="77777777" w:rsidR="00DE4B18" w:rsidRPr="00DE4B18" w:rsidRDefault="00DE4B18" w:rsidP="00DE4B18">
                      <w:pPr>
                        <w:pStyle w:val="Default"/>
                        <w:spacing w:after="24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E4B18">
                        <w:rPr>
                          <w:sz w:val="22"/>
                          <w:szCs w:val="22"/>
                          <w:lang w:val="en-US"/>
                        </w:rPr>
                        <w:t xml:space="preserve">Keywords </w:t>
                      </w:r>
                    </w:p>
                    <w:p w14:paraId="358B8AD5" w14:textId="77777777" w:rsidR="00DE4B18" w:rsidRPr="00DE4B18" w:rsidRDefault="00DE4B18" w:rsidP="00DE4B18">
                      <w:pPr>
                        <w:spacing w:after="240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559ED4A" w14:textId="77777777" w:rsidR="00DE4B18" w:rsidRPr="00DE4B18" w:rsidRDefault="00DE4B18" w:rsidP="00DE4B18">
                      <w:pPr>
                        <w:spacing w:after="240"/>
                        <w:rPr>
                          <w:rFonts w:ascii="Arial" w:hAnsi="Arial" w:cs="Arial"/>
                          <w:lang w:val="en-US"/>
                        </w:rPr>
                      </w:pPr>
                      <w:r w:rsidRPr="00DE4B18">
                        <w:rPr>
                          <w:rFonts w:ascii="Arial" w:hAnsi="Arial" w:cs="Arial"/>
                          <w:lang w:val="en-US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4B18" w:rsidRPr="00DE4B18" w:rsidSect="00AA38BB">
      <w:pgSz w:w="11906" w:h="17338"/>
      <w:pgMar w:top="1846" w:right="996" w:bottom="973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E67"/>
    <w:multiLevelType w:val="hybridMultilevel"/>
    <w:tmpl w:val="AAA05F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5F7"/>
    <w:multiLevelType w:val="hybridMultilevel"/>
    <w:tmpl w:val="A2D2FE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B18"/>
    <w:rsid w:val="00145B50"/>
    <w:rsid w:val="00A6028C"/>
    <w:rsid w:val="00AF091E"/>
    <w:rsid w:val="00C46760"/>
    <w:rsid w:val="00D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C04E"/>
  <w15:docId w15:val="{EEA246FC-47E6-4611-A49C-2E1BC896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E4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E4B1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B1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ke.Coenen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S.J.H. Vijverberg</dc:creator>
  <cp:lastModifiedBy>Lynn Orriëns</cp:lastModifiedBy>
  <cp:revision>2</cp:revision>
  <dcterms:created xsi:type="dcterms:W3CDTF">2019-10-16T18:15:00Z</dcterms:created>
  <dcterms:modified xsi:type="dcterms:W3CDTF">2019-10-16T18:15:00Z</dcterms:modified>
</cp:coreProperties>
</file>